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78" w:rsidRDefault="00680C1B" w:rsidP="007F64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9F02122" wp14:editId="2C33C95A">
            <wp:simplePos x="0" y="0"/>
            <wp:positionH relativeFrom="column">
              <wp:posOffset>-207010</wp:posOffset>
            </wp:positionH>
            <wp:positionV relativeFrom="paragraph">
              <wp:posOffset>-31750</wp:posOffset>
            </wp:positionV>
            <wp:extent cx="2926800" cy="572400"/>
            <wp:effectExtent l="0" t="0" r="6985" b="0"/>
            <wp:wrapTight wrapText="bothSides">
              <wp:wrapPolygon edited="0">
                <wp:start x="0" y="0"/>
                <wp:lineTo x="0" y="20857"/>
                <wp:lineTo x="21511" y="20857"/>
                <wp:lineTo x="21511" y="0"/>
                <wp:lineTo x="0" y="0"/>
              </wp:wrapPolygon>
            </wp:wrapTight>
            <wp:docPr id="2" name="Рисунок 2" descr="E:\ГПН Пилотный проект\ГПН-2014\Лого\RG_logo полноцвет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ГПН Пилотный проект\ГПН-2014\Лого\RG_logo полноцвет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800" cy="5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6478" w:rsidRDefault="007F6478" w:rsidP="007F64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6478" w:rsidRPr="00F50706" w:rsidRDefault="007F6478" w:rsidP="007F6478">
      <w:pPr>
        <w:jc w:val="center"/>
        <w:rPr>
          <w:rFonts w:ascii="Times New Roman" w:hAnsi="Times New Roman"/>
          <w:b/>
          <w:sz w:val="28"/>
          <w:szCs w:val="28"/>
        </w:rPr>
      </w:pPr>
      <w:r w:rsidRPr="00F50706">
        <w:rPr>
          <w:rFonts w:ascii="Times New Roman" w:hAnsi="Times New Roman"/>
          <w:b/>
          <w:sz w:val="28"/>
          <w:szCs w:val="28"/>
        </w:rPr>
        <w:t>График реализации</w:t>
      </w:r>
    </w:p>
    <w:p w:rsidR="007F6478" w:rsidRPr="00F50706" w:rsidRDefault="00F50706" w:rsidP="007F64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грантового конкурса Компании </w:t>
      </w:r>
      <w:r w:rsidR="004D757A">
        <w:rPr>
          <w:rFonts w:ascii="Times New Roman" w:hAnsi="Times New Roman" w:cs="Times New Roman"/>
          <w:b/>
          <w:sz w:val="28"/>
          <w:szCs w:val="28"/>
        </w:rPr>
        <w:t>«Газпромнефть-Хантос</w:t>
      </w:r>
      <w:r w:rsidRPr="00F50706">
        <w:rPr>
          <w:rFonts w:ascii="Times New Roman" w:hAnsi="Times New Roman" w:cs="Times New Roman"/>
          <w:b/>
          <w:sz w:val="28"/>
          <w:szCs w:val="28"/>
        </w:rPr>
        <w:t>»</w:t>
      </w:r>
      <w:r w:rsidR="00687DB2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A60A7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75E7C" w:rsidRPr="007B230A" w:rsidRDefault="00375E7C" w:rsidP="00375E7C">
      <w:pPr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637"/>
        <w:gridCol w:w="4110"/>
      </w:tblGrid>
      <w:tr w:rsidR="0079508D" w:rsidRPr="0079508D" w:rsidTr="00375E7C">
        <w:tc>
          <w:tcPr>
            <w:tcW w:w="5637" w:type="dxa"/>
          </w:tcPr>
          <w:p w:rsidR="0079508D" w:rsidRPr="0079508D" w:rsidRDefault="0079508D" w:rsidP="00795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4110" w:type="dxa"/>
          </w:tcPr>
          <w:p w:rsidR="0079508D" w:rsidRPr="0079508D" w:rsidRDefault="0079508D" w:rsidP="00795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79508D" w:rsidRPr="0079508D" w:rsidRDefault="0079508D" w:rsidP="00795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E7C" w:rsidRPr="005A71B5" w:rsidTr="00375E7C">
        <w:tc>
          <w:tcPr>
            <w:tcW w:w="5637" w:type="dxa"/>
          </w:tcPr>
          <w:p w:rsidR="00375E7C" w:rsidRDefault="00375E7C" w:rsidP="001F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B5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конкурса </w:t>
            </w:r>
          </w:p>
          <w:p w:rsidR="007F6478" w:rsidRPr="005A71B5" w:rsidRDefault="007F6478" w:rsidP="001F6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75E7C" w:rsidRPr="00F357CC" w:rsidRDefault="006E2806" w:rsidP="001F6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14</w:t>
            </w:r>
            <w:r w:rsidR="00151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декабря 2015 года </w:t>
            </w:r>
          </w:p>
        </w:tc>
      </w:tr>
      <w:tr w:rsidR="007F6478" w:rsidRPr="007F6478" w:rsidTr="00375E7C">
        <w:tc>
          <w:tcPr>
            <w:tcW w:w="5637" w:type="dxa"/>
          </w:tcPr>
          <w:p w:rsidR="007F6478" w:rsidRPr="007F6478" w:rsidRDefault="007F6478" w:rsidP="00EF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78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</w:t>
            </w:r>
            <w:r w:rsidR="00A60A7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F647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F357CC">
              <w:rPr>
                <w:rFonts w:ascii="Times New Roman" w:hAnsi="Times New Roman" w:cs="Times New Roman"/>
                <w:sz w:val="24"/>
                <w:szCs w:val="24"/>
              </w:rPr>
              <w:t>потенциальных участников конкурса</w:t>
            </w:r>
          </w:p>
          <w:p w:rsidR="007F6478" w:rsidRPr="007F6478" w:rsidRDefault="007F6478" w:rsidP="00EF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F6478" w:rsidRPr="00F357CC" w:rsidRDefault="006E2806" w:rsidP="00EF5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="00151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 декабря 2015 года </w:t>
            </w:r>
          </w:p>
        </w:tc>
      </w:tr>
      <w:tr w:rsidR="00375E7C" w:rsidRPr="007F6478" w:rsidTr="00375E7C">
        <w:tc>
          <w:tcPr>
            <w:tcW w:w="5637" w:type="dxa"/>
          </w:tcPr>
          <w:p w:rsidR="00375E7C" w:rsidRPr="007F6478" w:rsidRDefault="00375E7C" w:rsidP="001F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7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заявителей </w:t>
            </w:r>
            <w:r w:rsidR="00482A01"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 и </w:t>
            </w:r>
            <w:r w:rsidR="00554407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</w:t>
            </w:r>
          </w:p>
          <w:p w:rsidR="007F6478" w:rsidRPr="007F6478" w:rsidRDefault="007F6478" w:rsidP="001F6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87DB2" w:rsidRDefault="00F357CC" w:rsidP="004D7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6E2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75E7C" w:rsidRPr="00F35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280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87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 2015 г</w:t>
            </w:r>
          </w:p>
          <w:p w:rsidR="00375E7C" w:rsidRPr="00F357CC" w:rsidRDefault="00687DB2" w:rsidP="004D7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15 февраля 2016 года</w:t>
            </w:r>
          </w:p>
        </w:tc>
      </w:tr>
      <w:tr w:rsidR="00375E7C" w:rsidRPr="007F6478" w:rsidTr="00375E7C">
        <w:tc>
          <w:tcPr>
            <w:tcW w:w="5637" w:type="dxa"/>
          </w:tcPr>
          <w:p w:rsidR="00375E7C" w:rsidRPr="007F6478" w:rsidRDefault="00375E7C" w:rsidP="001F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78">
              <w:rPr>
                <w:rFonts w:ascii="Times New Roman" w:hAnsi="Times New Roman" w:cs="Times New Roman"/>
                <w:sz w:val="24"/>
                <w:szCs w:val="24"/>
              </w:rPr>
              <w:t>Окончание приема заявок</w:t>
            </w:r>
          </w:p>
          <w:p w:rsidR="007F6478" w:rsidRPr="007F6478" w:rsidRDefault="007F6478" w:rsidP="001F6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75E7C" w:rsidRPr="00F357CC" w:rsidRDefault="006E2806" w:rsidP="00F56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151628">
              <w:rPr>
                <w:rFonts w:ascii="Times New Roman" w:hAnsi="Times New Roman" w:cs="Times New Roman"/>
                <w:b/>
                <w:sz w:val="24"/>
                <w:szCs w:val="24"/>
              </w:rPr>
              <w:t>15 февраля 2016 года</w:t>
            </w:r>
          </w:p>
        </w:tc>
      </w:tr>
      <w:tr w:rsidR="00375E7C" w:rsidRPr="007F6478" w:rsidTr="00375E7C">
        <w:tc>
          <w:tcPr>
            <w:tcW w:w="5637" w:type="dxa"/>
          </w:tcPr>
          <w:p w:rsidR="000E6451" w:rsidRDefault="00A60A70" w:rsidP="000E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рассмотрения заявок </w:t>
            </w:r>
          </w:p>
          <w:p w:rsidR="007F6478" w:rsidRPr="007F6478" w:rsidRDefault="007F6478" w:rsidP="000E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375E7C" w:rsidRPr="00F357CC" w:rsidRDefault="00375E7C" w:rsidP="004D7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6E2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87DB2">
              <w:rPr>
                <w:rFonts w:ascii="Times New Roman" w:hAnsi="Times New Roman" w:cs="Times New Roman"/>
                <w:b/>
                <w:sz w:val="24"/>
                <w:szCs w:val="24"/>
              </w:rPr>
              <w:t>16 февраля  11 марта 2016 года</w:t>
            </w:r>
          </w:p>
        </w:tc>
      </w:tr>
      <w:tr w:rsidR="00A60A70" w:rsidRPr="007F6478" w:rsidTr="00375E7C">
        <w:tc>
          <w:tcPr>
            <w:tcW w:w="5637" w:type="dxa"/>
          </w:tcPr>
          <w:p w:rsidR="00A60A70" w:rsidRDefault="00A60A70" w:rsidP="000E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</w:t>
            </w:r>
          </w:p>
        </w:tc>
        <w:tc>
          <w:tcPr>
            <w:tcW w:w="4110" w:type="dxa"/>
          </w:tcPr>
          <w:p w:rsidR="00A60A70" w:rsidRPr="00F357CC" w:rsidRDefault="006E2806" w:rsidP="00687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4D75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87DB2">
              <w:rPr>
                <w:rFonts w:ascii="Times New Roman" w:hAnsi="Times New Roman" w:cs="Times New Roman"/>
                <w:b/>
                <w:sz w:val="24"/>
                <w:szCs w:val="24"/>
              </w:rPr>
              <w:t>2  марта 2016 года</w:t>
            </w:r>
          </w:p>
        </w:tc>
      </w:tr>
      <w:tr w:rsidR="00A82C13" w:rsidRPr="007F6478" w:rsidTr="00A76B1A">
        <w:tc>
          <w:tcPr>
            <w:tcW w:w="5637" w:type="dxa"/>
          </w:tcPr>
          <w:p w:rsidR="00A82C13" w:rsidRDefault="00A82C13" w:rsidP="00A7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церемонии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</w:t>
            </w:r>
            <w:r w:rsidR="00687DB2">
              <w:rPr>
                <w:rFonts w:ascii="Times New Roman" w:hAnsi="Times New Roman" w:cs="Times New Roman"/>
                <w:sz w:val="24"/>
                <w:szCs w:val="24"/>
              </w:rPr>
              <w:t>ния итогов конкурса и семинар</w:t>
            </w:r>
            <w:r w:rsidR="00554407">
              <w:rPr>
                <w:rFonts w:ascii="Times New Roman" w:hAnsi="Times New Roman" w:cs="Times New Roman"/>
                <w:sz w:val="24"/>
                <w:szCs w:val="24"/>
              </w:rPr>
              <w:t>а по реализации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2C13" w:rsidRPr="007F6478" w:rsidRDefault="00A82C13" w:rsidP="0068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82C13" w:rsidRPr="00F357CC" w:rsidRDefault="006E2806" w:rsidP="00B71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67B91">
              <w:rPr>
                <w:rFonts w:ascii="Times New Roman" w:hAnsi="Times New Roman" w:cs="Times New Roman"/>
                <w:b/>
                <w:sz w:val="24"/>
                <w:szCs w:val="24"/>
              </w:rPr>
              <w:t>5 апреля 2016 года</w:t>
            </w:r>
          </w:p>
        </w:tc>
      </w:tr>
      <w:tr w:rsidR="00375E7C" w:rsidRPr="007F6478" w:rsidTr="00375E7C">
        <w:tc>
          <w:tcPr>
            <w:tcW w:w="5637" w:type="dxa"/>
          </w:tcPr>
          <w:p w:rsidR="00624758" w:rsidRDefault="007F6478" w:rsidP="001F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поддержанных проектов. </w:t>
            </w:r>
          </w:p>
          <w:p w:rsidR="00375E7C" w:rsidRDefault="00375E7C" w:rsidP="001F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78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проектов победителей</w:t>
            </w:r>
          </w:p>
          <w:p w:rsidR="00976523" w:rsidRPr="007F6478" w:rsidRDefault="00976523" w:rsidP="001F6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75E7C" w:rsidRPr="00F357CC" w:rsidRDefault="00375E7C" w:rsidP="0093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7B91">
              <w:rPr>
                <w:rFonts w:ascii="Times New Roman" w:hAnsi="Times New Roman" w:cs="Times New Roman"/>
                <w:b/>
                <w:sz w:val="24"/>
                <w:szCs w:val="24"/>
              </w:rPr>
              <w:t>20 апреля</w:t>
            </w:r>
            <w:r w:rsidRPr="00F35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30 ноября</w:t>
            </w:r>
            <w:r w:rsidR="00267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 года</w:t>
            </w:r>
          </w:p>
        </w:tc>
      </w:tr>
      <w:tr w:rsidR="00375E7C" w:rsidRPr="005A71B5" w:rsidTr="00375E7C">
        <w:tc>
          <w:tcPr>
            <w:tcW w:w="5637" w:type="dxa"/>
          </w:tcPr>
          <w:p w:rsidR="00375E7C" w:rsidRDefault="00375E7C" w:rsidP="001F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78">
              <w:rPr>
                <w:rFonts w:ascii="Times New Roman" w:hAnsi="Times New Roman" w:cs="Times New Roman"/>
                <w:sz w:val="24"/>
                <w:szCs w:val="24"/>
              </w:rPr>
              <w:t>Прием отчетов</w:t>
            </w:r>
            <w:r w:rsidR="00F357C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организаций-победителей по итогам реализации проектов</w:t>
            </w:r>
          </w:p>
          <w:p w:rsidR="00976523" w:rsidRPr="007F6478" w:rsidRDefault="00976523" w:rsidP="001F6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75E7C" w:rsidRDefault="00375E7C" w:rsidP="001F6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CC">
              <w:rPr>
                <w:rFonts w:ascii="Times New Roman" w:hAnsi="Times New Roman" w:cs="Times New Roman"/>
                <w:b/>
                <w:sz w:val="24"/>
                <w:szCs w:val="24"/>
              </w:rPr>
              <w:t>1 декабря по 19 декабря</w:t>
            </w:r>
            <w:r w:rsidR="00267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 года</w:t>
            </w:r>
          </w:p>
          <w:p w:rsidR="00F357CC" w:rsidRPr="00F357CC" w:rsidRDefault="00F357CC" w:rsidP="001F6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5E7C" w:rsidRDefault="00375E7C"/>
    <w:sectPr w:rsidR="0037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7E48"/>
    <w:multiLevelType w:val="hybridMultilevel"/>
    <w:tmpl w:val="CE9CB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овка Казеко">
    <w15:presenceInfo w15:providerId="Windows Live" w15:userId="f2ad6810d8dd69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7C"/>
    <w:rsid w:val="00080949"/>
    <w:rsid w:val="000E6451"/>
    <w:rsid w:val="00151628"/>
    <w:rsid w:val="001B0564"/>
    <w:rsid w:val="00267B91"/>
    <w:rsid w:val="00375E7C"/>
    <w:rsid w:val="00482A01"/>
    <w:rsid w:val="004D5B73"/>
    <w:rsid w:val="004D757A"/>
    <w:rsid w:val="00553BF5"/>
    <w:rsid w:val="00554407"/>
    <w:rsid w:val="00560B8A"/>
    <w:rsid w:val="00624758"/>
    <w:rsid w:val="00680C1B"/>
    <w:rsid w:val="00687DB2"/>
    <w:rsid w:val="006E2806"/>
    <w:rsid w:val="006E6506"/>
    <w:rsid w:val="0079508D"/>
    <w:rsid w:val="007B0372"/>
    <w:rsid w:val="007F6478"/>
    <w:rsid w:val="008456CF"/>
    <w:rsid w:val="00922124"/>
    <w:rsid w:val="009376D0"/>
    <w:rsid w:val="00976523"/>
    <w:rsid w:val="009A4E6D"/>
    <w:rsid w:val="00A60A70"/>
    <w:rsid w:val="00A82C13"/>
    <w:rsid w:val="00AE337F"/>
    <w:rsid w:val="00B7176B"/>
    <w:rsid w:val="00BC78FE"/>
    <w:rsid w:val="00D565B9"/>
    <w:rsid w:val="00DC5FDA"/>
    <w:rsid w:val="00E015B9"/>
    <w:rsid w:val="00E36C61"/>
    <w:rsid w:val="00E61D6F"/>
    <w:rsid w:val="00F357CC"/>
    <w:rsid w:val="00F50706"/>
    <w:rsid w:val="00F56CF2"/>
    <w:rsid w:val="00F7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Дьякова Татьяна Сергеевна</cp:lastModifiedBy>
  <cp:revision>3</cp:revision>
  <cp:lastPrinted>2014-03-25T08:00:00Z</cp:lastPrinted>
  <dcterms:created xsi:type="dcterms:W3CDTF">2015-12-01T09:17:00Z</dcterms:created>
  <dcterms:modified xsi:type="dcterms:W3CDTF">2015-12-01T10:47:00Z</dcterms:modified>
</cp:coreProperties>
</file>